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EE98776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241D33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4FFE92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44A3A5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KINGDOM OF SAUDI ARABIA</w:t>
            </w:r>
          </w:p>
          <w:p w:rsidR="00EA4725" w:rsidRPr="00441372" w:rsidP="00441372" w14:paraId="5EADF2A0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D1CE30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51D9A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1887C1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2EEF71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3DB32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0E7019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General requirements for novel feeds and feed products of biotechnology (ICS Code: 65.120)</w:t>
            </w:r>
          </w:p>
        </w:tc>
      </w:tr>
      <w:tr w14:paraId="4530A0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2DD91A5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92946F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F959F98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A1866E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FD149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57EE77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83CF9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General requirements for novel feeds and feed products of </w:t>
            </w:r>
            <w:r w:rsidRPr="0065690F">
              <w:t>biotechnology.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18</w:t>
            </w:r>
          </w:p>
          <w:p w:rsidR="00EA4725" w:rsidRPr="00441372" w:rsidP="00441372" w14:paraId="7BC0001D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https://members.wto.org/crnattachments/2026/SPS/SAU/26_05366_00_x.pdf</w:t>
              </w:r>
            </w:hyperlink>
          </w:p>
        </w:tc>
      </w:tr>
      <w:tr w14:paraId="5D9DF8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ED578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430ED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Technical Regulation specifies the general requirements for novel feed products and feed products derived from biotechnology, as defined in the draft regulation.</w:t>
            </w:r>
          </w:p>
        </w:tc>
      </w:tr>
      <w:tr w14:paraId="210388A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60580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1DCB0D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[X] animal health,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1FD74A2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F9DCA0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5C4F34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07573D82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8DF5FD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6DB7F7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837634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FE8B85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DF5C79C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08F7A73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6D06E7E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441A6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CB5944B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E894BA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00F84" w14:paraId="3CFB368D" w14:textId="7EC42E0D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500F84" w14:paraId="0C688A87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500F84" w14:paraId="21972593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DFD5CD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27F19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6B7F2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5FAB4F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5BBFA42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BDFA0A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2262B6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12 December 2026</w:t>
            </w:r>
          </w:p>
          <w:p w:rsidR="00EA4725" w:rsidRPr="00441372" w:rsidP="00441372" w14:paraId="1B319D4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4A1462" w:rsidRPr="0065690F" w:rsidP="00441372" w14:paraId="596ACF35" w14:textId="77777777">
            <w:r w:rsidRPr="0065690F">
              <w:t>Saudi Food and Drug Authority</w:t>
            </w:r>
          </w:p>
          <w:p w:rsidR="004A1462" w:rsidRPr="0065690F" w:rsidP="00441372" w14:paraId="719C031C" w14:textId="77777777">
            <w:r w:rsidRPr="0065690F">
              <w:t>SFDA</w:t>
            </w:r>
          </w:p>
          <w:p w:rsidR="004A1462" w:rsidRPr="0065690F" w:rsidP="00441372" w14:paraId="093047BB" w14:textId="77777777">
            <w:r w:rsidRPr="0065690F">
              <w:t>Tel: +(966 11) 203 8222</w:t>
            </w:r>
          </w:p>
          <w:p w:rsidR="004A1462" w:rsidRPr="0065690F" w:rsidP="00441372" w14:paraId="1C3C7C78" w14:textId="77777777">
            <w:r w:rsidRPr="0065690F">
              <w:t>Fax: +(966 11) 210 9825</w:t>
            </w:r>
          </w:p>
          <w:p w:rsidR="004A1462" w:rsidRPr="0065690F" w:rsidP="00441372" w14:paraId="577FCF86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4A1462" w:rsidRPr="0065690F" w:rsidP="00441372" w14:paraId="5D492FE7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6AF0EA6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62097A4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0A5F222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946B6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48C5D72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</w:t>
            </w:r>
          </w:p>
          <w:p w:rsidR="00EA4725" w:rsidRPr="0065690F" w:rsidP="00F3021D" w14:paraId="68DC7BE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6D89A98D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553A6A4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3D0B05F9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375EA161" w14:textId="77777777"/>
    <w:sectPr w:rsidSect="00903F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03F37" w:rsidP="00903F37" w14:paraId="0C942A2C" w14:textId="5DC89895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903F37" w:rsidP="00903F37" w14:paraId="68C4AC16" w14:textId="522284F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DE0F42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3F37" w:rsidRPr="00903F37" w:rsidP="00903F37" w14:paraId="40044DB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3F37">
      <w:t>G/SPS/N/SAU/637</w:t>
    </w:r>
  </w:p>
  <w:p w:rsidR="00903F37" w:rsidRPr="00903F37" w:rsidP="00903F37" w14:paraId="71D4C1D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3F37" w:rsidRPr="00903F37" w:rsidP="00903F37" w14:paraId="6E7C3833" w14:textId="0026F6C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3F37">
      <w:t xml:space="preserve">- </w:t>
    </w:r>
    <w:r w:rsidRPr="00903F37">
      <w:fldChar w:fldCharType="begin"/>
    </w:r>
    <w:r w:rsidRPr="00903F37">
      <w:instrText xml:space="preserve"> PAGE </w:instrText>
    </w:r>
    <w:r w:rsidRPr="00903F37">
      <w:fldChar w:fldCharType="separate"/>
    </w:r>
    <w:r w:rsidRPr="00903F37">
      <w:t>2</w:t>
    </w:r>
    <w:r w:rsidRPr="00903F37">
      <w:fldChar w:fldCharType="end"/>
    </w:r>
    <w:r w:rsidRPr="00903F37">
      <w:t xml:space="preserve"> -</w:t>
    </w:r>
  </w:p>
  <w:p w:rsidR="00EA4725" w:rsidRPr="00903F37" w:rsidP="00903F37" w14:paraId="6CEDF213" w14:textId="03C508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03F37" w:rsidRPr="00903F37" w:rsidP="00903F37" w14:paraId="060A89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3F37">
      <w:t>G/SPS/N/SAU/637</w:t>
    </w:r>
  </w:p>
  <w:p w:rsidR="00903F37" w:rsidRPr="00903F37" w:rsidP="00903F37" w14:paraId="719D0C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03F37" w:rsidRPr="00903F37" w:rsidP="00903F37" w14:paraId="51D4B2F9" w14:textId="5D43158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03F37">
      <w:t xml:space="preserve">- </w:t>
    </w:r>
    <w:r w:rsidRPr="00903F37">
      <w:fldChar w:fldCharType="begin"/>
    </w:r>
    <w:r w:rsidRPr="00903F37">
      <w:instrText xml:space="preserve"> PAGE </w:instrText>
    </w:r>
    <w:r w:rsidRPr="00903F37">
      <w:fldChar w:fldCharType="separate"/>
    </w:r>
    <w:r w:rsidRPr="00903F37">
      <w:rPr>
        <w:noProof/>
      </w:rPr>
      <w:t>2</w:t>
    </w:r>
    <w:r w:rsidRPr="00903F37">
      <w:fldChar w:fldCharType="end"/>
    </w:r>
    <w:r w:rsidRPr="00903F37">
      <w:t xml:space="preserve"> -</w:t>
    </w:r>
  </w:p>
  <w:p w:rsidR="00EA4725" w:rsidRPr="00903F37" w:rsidP="00903F37" w14:paraId="60850D9B" w14:textId="748BB7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1FAC18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3A0C3FF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8BC468" w14:textId="0047C82B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3E4A69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7BDEC8D4" w14:textId="70004A8F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120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CCB7217" w14:textId="77777777">
          <w:pPr>
            <w:jc w:val="right"/>
            <w:rPr>
              <w:b/>
              <w:szCs w:val="16"/>
            </w:rPr>
          </w:pPr>
        </w:p>
      </w:tc>
    </w:tr>
    <w:tr w14:paraId="0FEC2EC5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5D888B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03F37" w:rsidP="00656ABC" w14:paraId="6C3045B9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G/SPS/N/SAU/637</w:t>
          </w:r>
        </w:p>
        <w:bookmarkEnd w:id="1"/>
        <w:p w:rsidR="00656ABC" w:rsidRPr="00EA4725" w:rsidP="00656ABC" w14:paraId="3D30B067" w14:textId="76BA8293">
          <w:pPr>
            <w:jc w:val="right"/>
            <w:rPr>
              <w:b/>
              <w:szCs w:val="16"/>
            </w:rPr>
          </w:pPr>
        </w:p>
      </w:tc>
    </w:tr>
    <w:tr w14:paraId="2E300D9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2CAFCC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04F5300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13 October 2026</w:t>
          </w:r>
          <w:bookmarkEnd w:id="3"/>
        </w:p>
      </w:tc>
    </w:tr>
    <w:tr w14:paraId="21EDE42A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485B3DF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(26-7089)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185221F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712AA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3E56D428" w14:textId="5511E9D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2415E583" w14:textId="5D29ED3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22202D20" w14:textId="5321CE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08778126">
    <w:abstractNumId w:val="9"/>
  </w:num>
  <w:num w:numId="2" w16cid:durableId="63526616">
    <w:abstractNumId w:val="7"/>
  </w:num>
  <w:num w:numId="3" w16cid:durableId="2117626978">
    <w:abstractNumId w:val="6"/>
  </w:num>
  <w:num w:numId="4" w16cid:durableId="271060252">
    <w:abstractNumId w:val="5"/>
  </w:num>
  <w:num w:numId="5" w16cid:durableId="376246015">
    <w:abstractNumId w:val="4"/>
  </w:num>
  <w:num w:numId="6" w16cid:durableId="83570338">
    <w:abstractNumId w:val="12"/>
  </w:num>
  <w:num w:numId="7" w16cid:durableId="1045373304">
    <w:abstractNumId w:val="11"/>
  </w:num>
  <w:num w:numId="8" w16cid:durableId="490097904">
    <w:abstractNumId w:val="10"/>
  </w:num>
  <w:num w:numId="9" w16cid:durableId="11229204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3419028">
    <w:abstractNumId w:val="13"/>
  </w:num>
  <w:num w:numId="11" w16cid:durableId="76286840">
    <w:abstractNumId w:val="8"/>
  </w:num>
  <w:num w:numId="12" w16cid:durableId="863787423">
    <w:abstractNumId w:val="3"/>
  </w:num>
  <w:num w:numId="13" w16cid:durableId="806239705">
    <w:abstractNumId w:val="2"/>
  </w:num>
  <w:num w:numId="14" w16cid:durableId="1750694104">
    <w:abstractNumId w:val="1"/>
  </w:num>
  <w:num w:numId="15" w16cid:durableId="1977367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59D9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A1462"/>
    <w:rsid w:val="004B39D5"/>
    <w:rsid w:val="004E4B52"/>
    <w:rsid w:val="004F203A"/>
    <w:rsid w:val="00500F84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D05C5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A0889"/>
    <w:rsid w:val="008E372C"/>
    <w:rsid w:val="00903AB0"/>
    <w:rsid w:val="00903F37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42B7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3AF095"/>
  <w15:docId w15:val="{ED6E7394-CF42-4EFF-B2BA-F84CA464F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66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f1ac2e8c-5b55-4b78-b90f-c4ed5953f8ad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9088AF00-5538-4C57-B9DF-DC69BDC6118C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2656</Characters>
  <Application>Microsoft Office Word</Application>
  <DocSecurity>0</DocSecurity>
  <Lines>78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Schmitt, Celine</cp:lastModifiedBy>
  <cp:revision>4</cp:revision>
  <dcterms:created xsi:type="dcterms:W3CDTF">2026-10-13T13:02:00Z</dcterms:created>
  <dcterms:modified xsi:type="dcterms:W3CDTF">2026-10-13T13:04:00Z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G/SPS/N/SAU/637</vt:lpwstr>
  </property>
  <property fmtid="{D5CDD505-2E9C-101B-9397-08002B2CF9AE}" pid="3" name="TitusGUID">
    <vt:lpwstr>f1ac2e8c-5b55-4b78-b90f-c4ed5953f8ad</vt:lpwstr>
  </property>
  <property fmtid="{D5CDD505-2E9C-101B-9397-08002B2CF9AE}" pid="4" name="WTOCLASSIFICATION">
    <vt:lpwstr>PUBLIC</vt:lpwstr>
  </property>
</Properties>
</file>