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F8940F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E2A97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8EFB3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47FD2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3C8171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AAAE4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FB964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C00C7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E2EDA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0945F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CD186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Plectranthus scutellarioides</w:t>
            </w:r>
          </w:p>
        </w:tc>
      </w:tr>
      <w:tr w14:paraId="1448CB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7A7B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F3910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20F4D2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010819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47B6C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A0F24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7C750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201-2026-IPSA, Establecimiento de Requisitos Fitosanitarios para la Importación de planta enraizada de </w:t>
            </w:r>
            <w:r w:rsidRPr="00A834A1">
              <w:rPr>
                <w:i/>
                <w:iCs/>
              </w:rPr>
              <w:t>Plectranthus scutellarioides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5A20A8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https://members.wto.org/crnattachments/2026/SPS/NIC/26_03685_00_s.pdf</w:t>
              </w:r>
            </w:hyperlink>
          </w:p>
        </w:tc>
      </w:tr>
      <w:tr w14:paraId="784EDA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FE944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8BA54A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de </w:t>
            </w:r>
            <w:r w:rsidRPr="00A834A1">
              <w:rPr>
                <w:i/>
                <w:iCs/>
              </w:rPr>
              <w:t>Plectranthus scutellarioides</w:t>
            </w:r>
            <w:r w:rsidRPr="00A834A1">
              <w:t xml:space="preserve"> con sustrato inerte, origen Costa Rica.</w:t>
            </w:r>
          </w:p>
          <w:p w:rsidR="001C59C0" w:rsidRPr="00A834A1" w:rsidP="00DA2000" w14:paraId="7A50C984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1C59C0" w:rsidRPr="00A834A1" w:rsidP="00DA2000" w14:paraId="084FD1A8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C59C0" w:rsidRPr="00A834A1" w:rsidP="00DA2000" w14:paraId="792AC18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E3E7C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24B3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0A6E8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E582E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38E79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1AA02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07F70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B7FEC" w14:paraId="740DD6B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1F42B1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F25D2C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913990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FE148C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0B1C17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F6B3C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F236C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C59C0" w:rsidRPr="00A834A1" w:rsidP="008B7FEC" w14:paraId="20AAB194" w14:textId="3A96D36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531336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07791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BDE05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4545A2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B6B4E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2E004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CC8A4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FE1259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2BA99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A3AD2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78F7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76875BD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C59C0" w:rsidRPr="00A834A1" w:rsidP="00DA2000" w14:paraId="41DBF76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1C59C0" w:rsidRPr="00A834A1" w:rsidP="00DA2000" w14:paraId="2EAE8388" w14:textId="77777777">
            <w:pPr>
              <w:keepNext/>
            </w:pPr>
            <w:r w:rsidRPr="00A834A1">
              <w:t>Oficina de Información y Notificación</w:t>
            </w:r>
          </w:p>
          <w:p w:rsidR="001C59C0" w:rsidRPr="00A834A1" w:rsidP="00DA2000" w14:paraId="77F8C7D4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C59C0" w:rsidRPr="00A834A1" w:rsidP="00DA2000" w14:paraId="1E16FE8A" w14:textId="77777777">
            <w:pPr>
              <w:keepNext/>
            </w:pPr>
            <w:r w:rsidRPr="00A834A1">
              <w:t>Managua</w:t>
            </w:r>
          </w:p>
          <w:p w:rsidR="001C59C0" w:rsidRPr="00A834A1" w:rsidP="00DA2000" w14:paraId="732FA49C" w14:textId="77777777">
            <w:pPr>
              <w:keepNext/>
            </w:pPr>
            <w:r w:rsidRPr="00A834A1">
              <w:t>Tel: +(505) 8395 3300 Ext.: 1472, 1470</w:t>
            </w:r>
          </w:p>
          <w:p w:rsidR="001C59C0" w:rsidRPr="00A834A1" w:rsidP="00DA2000" w14:paraId="05CAE285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C59C0" w:rsidRPr="00931254" w:rsidP="00DA2000" w14:paraId="5360C6E1" w14:textId="77777777">
            <w:pPr>
              <w:keepNext/>
              <w:spacing w:after="120"/>
              <w:rPr>
                <w:lang w:val="en-GB"/>
              </w:rPr>
            </w:pPr>
            <w:r w:rsidRPr="00931254">
              <w:rPr>
                <w:lang w:val="en-GB"/>
              </w:rPr>
              <w:t xml:space="preserve">Sitio web: </w:t>
            </w:r>
            <w:hyperlink r:id="rId7" w:history="1">
              <w:r w:rsidRPr="00931254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50465C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B97161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E36DC9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C59C0" w:rsidRPr="00A834A1" w:rsidP="000D29D0" w14:paraId="59B8CF0A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1C59C0" w:rsidRPr="00A834A1" w:rsidP="000D29D0" w14:paraId="21EB921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C59C0" w:rsidRPr="00A834A1" w:rsidP="000D29D0" w14:paraId="655065ED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C59C0" w:rsidRPr="00A834A1" w:rsidP="000D29D0" w14:paraId="586332AD" w14:textId="77777777">
            <w:pPr>
              <w:keepNext/>
              <w:keepLines/>
            </w:pPr>
            <w:r w:rsidRPr="00A834A1">
              <w:t>Managua</w:t>
            </w:r>
          </w:p>
          <w:p w:rsidR="001C59C0" w:rsidRPr="00A834A1" w:rsidP="000D29D0" w14:paraId="709C012B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1C59C0" w:rsidRPr="00A834A1" w:rsidP="000D29D0" w14:paraId="2BE5C52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B7FEC" w:rsidP="000D29D0" w14:paraId="596FF234" w14:textId="77777777">
            <w:pPr>
              <w:keepNext/>
              <w:keepLines/>
            </w:pPr>
          </w:p>
          <w:p w:rsidR="001C59C0" w:rsidRPr="00A834A1" w:rsidP="000D29D0" w14:paraId="28C97729" w14:textId="33F5028F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C59C0" w:rsidRPr="00A834A1" w:rsidP="000D29D0" w14:paraId="53ED1B6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1C59C0" w:rsidRPr="00A834A1" w:rsidP="000D29D0" w14:paraId="4A408758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1C59C0" w:rsidRPr="00A834A1" w:rsidP="000D29D0" w14:paraId="289527C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C59C0" w:rsidRPr="00931254" w:rsidP="000D29D0" w14:paraId="7D235A2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31254">
              <w:rPr>
                <w:lang w:val="en-GB"/>
              </w:rPr>
              <w:t xml:space="preserve">Sitio web: </w:t>
            </w:r>
            <w:hyperlink r:id="rId9" w:history="1">
              <w:r w:rsidRPr="00931254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931254" w:rsidP="00DA2000" w14:paraId="36609F18" w14:textId="77777777">
      <w:pPr>
        <w:rPr>
          <w:lang w:val="en-GB"/>
        </w:rPr>
      </w:pPr>
    </w:p>
    <w:sectPr w:rsidSect="009312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31254" w:rsidP="00931254" w14:paraId="421395ED" w14:textId="1BF8A3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254" w:rsidP="00931254" w14:paraId="281D2F74" w14:textId="296C9AE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0A66EF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1254" w:rsidRPr="00931254" w:rsidP="00931254" w14:paraId="139499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1254">
      <w:t>G/SPS/N/NIC/333</w:t>
    </w:r>
  </w:p>
  <w:p w:rsidR="00931254" w:rsidRPr="00931254" w:rsidP="00931254" w14:paraId="5E0D7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1254" w:rsidRPr="00931254" w:rsidP="00931254" w14:paraId="5315FC1E" w14:textId="46CA6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1254">
      <w:t xml:space="preserve">- </w:t>
    </w:r>
    <w:r w:rsidRPr="00931254">
      <w:fldChar w:fldCharType="begin"/>
    </w:r>
    <w:r w:rsidRPr="00931254">
      <w:instrText xml:space="preserve"> PAGE </w:instrText>
    </w:r>
    <w:r w:rsidRPr="00931254">
      <w:fldChar w:fldCharType="separate"/>
    </w:r>
    <w:r w:rsidRPr="00931254">
      <w:t>2</w:t>
    </w:r>
    <w:r w:rsidRPr="00931254">
      <w:fldChar w:fldCharType="end"/>
    </w:r>
    <w:r w:rsidRPr="00931254">
      <w:t xml:space="preserve"> -</w:t>
    </w:r>
  </w:p>
  <w:p w:rsidR="00B91FF3" w:rsidRPr="00931254" w:rsidP="00931254" w14:paraId="1FE1178A" w14:textId="0848273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1254" w:rsidRPr="00931254" w:rsidP="00931254" w14:paraId="5EA82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1254">
      <w:t>G/SPS/N/NIC/333</w:t>
    </w:r>
  </w:p>
  <w:p w:rsidR="00931254" w:rsidRPr="00931254" w:rsidP="00931254" w14:paraId="05F0F7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1254" w:rsidRPr="00931254" w:rsidP="00931254" w14:paraId="34BE90F1" w14:textId="739067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1254">
      <w:t xml:space="preserve">- </w:t>
    </w:r>
    <w:r w:rsidRPr="00931254">
      <w:fldChar w:fldCharType="begin"/>
    </w:r>
    <w:r w:rsidRPr="00931254">
      <w:instrText xml:space="preserve"> PAGE </w:instrText>
    </w:r>
    <w:r w:rsidRPr="00931254">
      <w:fldChar w:fldCharType="separate"/>
    </w:r>
    <w:r w:rsidRPr="00931254">
      <w:rPr>
        <w:noProof/>
      </w:rPr>
      <w:t>2</w:t>
    </w:r>
    <w:r w:rsidRPr="00931254">
      <w:fldChar w:fldCharType="end"/>
    </w:r>
    <w:r w:rsidRPr="00931254">
      <w:t xml:space="preserve"> -</w:t>
    </w:r>
  </w:p>
  <w:p w:rsidR="00DD65B2" w:rsidRPr="00931254" w:rsidP="00931254" w14:paraId="0EBCA959" w14:textId="2CA443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88EF3C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823433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BD57FA6" w14:textId="23224C1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97E20E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F2A630B" w14:textId="215339F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82689B8" w14:textId="77777777">
          <w:pPr>
            <w:jc w:val="right"/>
            <w:rPr>
              <w:b/>
              <w:szCs w:val="18"/>
            </w:rPr>
          </w:pPr>
        </w:p>
      </w:tc>
    </w:tr>
    <w:tr w14:paraId="5EFBD4E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6C0F53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31254" w:rsidP="00043017" w14:paraId="2B8009C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G/SPS/N/NIC/333</w:t>
          </w:r>
        </w:p>
        <w:bookmarkEnd w:id="1"/>
        <w:p w:rsidR="00043017" w:rsidRPr="00B91FF3" w:rsidP="00043017" w14:paraId="30EBBE9A" w14:textId="0F0E1D20">
          <w:pPr>
            <w:jc w:val="right"/>
            <w:rPr>
              <w:b/>
              <w:szCs w:val="18"/>
            </w:rPr>
          </w:pPr>
        </w:p>
      </w:tc>
    </w:tr>
    <w:tr w14:paraId="1367F31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E23ECF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346EFB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69D5377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5E478A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(26-5083)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8F4FE8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B2B35E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3BCBF18" w14:textId="69C1CA3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AFBDBC6" w14:textId="4707B51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3BF222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433822">
    <w:abstractNumId w:val="8"/>
  </w:num>
  <w:num w:numId="2" w16cid:durableId="435370509">
    <w:abstractNumId w:val="3"/>
  </w:num>
  <w:num w:numId="3" w16cid:durableId="911240130">
    <w:abstractNumId w:val="2"/>
  </w:num>
  <w:num w:numId="4" w16cid:durableId="284697126">
    <w:abstractNumId w:val="1"/>
  </w:num>
  <w:num w:numId="5" w16cid:durableId="2054384153">
    <w:abstractNumId w:val="0"/>
  </w:num>
  <w:num w:numId="6" w16cid:durableId="1150711354">
    <w:abstractNumId w:val="13"/>
  </w:num>
  <w:num w:numId="7" w16cid:durableId="1324578518">
    <w:abstractNumId w:val="11"/>
  </w:num>
  <w:num w:numId="8" w16cid:durableId="1427965238">
    <w:abstractNumId w:val="14"/>
  </w:num>
  <w:num w:numId="9" w16cid:durableId="773206144">
    <w:abstractNumId w:val="10"/>
  </w:num>
  <w:num w:numId="10" w16cid:durableId="719207856">
    <w:abstractNumId w:val="9"/>
  </w:num>
  <w:num w:numId="11" w16cid:durableId="2144276016">
    <w:abstractNumId w:val="7"/>
  </w:num>
  <w:num w:numId="12" w16cid:durableId="970667515">
    <w:abstractNumId w:val="6"/>
  </w:num>
  <w:num w:numId="13" w16cid:durableId="257061084">
    <w:abstractNumId w:val="5"/>
  </w:num>
  <w:num w:numId="14" w16cid:durableId="1803768095">
    <w:abstractNumId w:val="4"/>
  </w:num>
  <w:num w:numId="15" w16cid:durableId="374698570">
    <w:abstractNumId w:val="12"/>
  </w:num>
  <w:num w:numId="16" w16cid:durableId="15169234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900746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C59C0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7FEC"/>
    <w:rsid w:val="00904862"/>
    <w:rsid w:val="00912133"/>
    <w:rsid w:val="0091417D"/>
    <w:rsid w:val="00917BFE"/>
    <w:rsid w:val="009304CB"/>
    <w:rsid w:val="00931254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20640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9607FC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d27e653f-1e05-4297-8013-6d007559b192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CF5D78F-3CC7-412A-821B-0B581BD7779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4233</Characters>
  <Application>Microsoft Office Word</Application>
  <DocSecurity>0</DocSecurity>
  <Lines>96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2026-07-14T14:03:00Z</dcterms:created>
  <dcterms:modified xsi:type="dcterms:W3CDTF">2026-07-14T14:03:00Z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G/SPS/N/NIC/333</vt:lpwstr>
  </property>
  <property fmtid="{D5CDD505-2E9C-101B-9397-08002B2CF9AE}" pid="3" name="TitusGUID">
    <vt:lpwstr>d27e653f-1e05-4297-8013-6d007559b192</vt:lpwstr>
  </property>
  <property fmtid="{D5CDD505-2E9C-101B-9397-08002B2CF9AE}" pid="4" name="WTOCLASSIFICATION">
    <vt:lpwstr>PUBLIC</vt:lpwstr>
  </property>
</Properties>
</file>