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9E5D44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C4CB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0E067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1B703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11AD4F3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F5922E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B6EB2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69511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59FBAB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9D6E8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7A542A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Plantas de Solidago en sustrato artificial</w:t>
            </w:r>
          </w:p>
        </w:tc>
      </w:tr>
      <w:tr w14:paraId="1AB61B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E8B67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8ACE43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BBC354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E53AA3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2B9D97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4DED7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9CA8A1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plantas de Solidago en sustrato artificial para plantar,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0BFE08A0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https://members.wto.org/crnattachments/2025/SPS/ECU/25_09018_00_s.pdf</w:t>
              </w:r>
            </w:hyperlink>
          </w:p>
        </w:tc>
      </w:tr>
      <w:tr w14:paraId="1EEAAC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C323A4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3B384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plantas de Solidago en sustrato artificial para plantar, originarios de Colombia.</w:t>
            </w:r>
          </w:p>
        </w:tc>
      </w:tr>
      <w:tr w14:paraId="65E971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DFC0F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FB6F4B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 ] sanidad animal, [X] preservación de los vegetales, [ ] </w:t>
            </w:r>
            <w:r w:rsidRPr="00DA2000">
              <w:rPr>
                <w:b/>
              </w:rPr>
              <w:t>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544D3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BCD27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35549E" w14:paraId="31E346F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5549E" w14:paraId="772772B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5549E" w14:paraId="3F68944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5549E" w14:paraId="2A0DFBE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5549E" w14:paraId="7585B40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5549E" w14:paraId="2557FB42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5549E" w14:paraId="3B4EEBE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DBD612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D998B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6A613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21A3E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2B5250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90D6AC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88685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5518967E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2CC343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E2E665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AD70E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ED1414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0FAE5C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F00AE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DF6788" w14:textId="163FA72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5D93B2E8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5549E" w:rsidRPr="00A834A1" w:rsidP="0035549E" w14:paraId="599C4696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35549E" w:rsidRPr="00A834A1" w:rsidP="0035549E" w14:paraId="5B4CDF41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35549E" w:rsidRPr="00A834A1" w:rsidP="0035549E" w14:paraId="2F1D96A2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35549E" w:rsidRPr="00A834A1" w:rsidP="0035549E" w14:paraId="1D288C69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35549E" w:rsidRPr="00A834A1" w:rsidP="0035549E" w14:paraId="379F5D87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35549E" w:rsidRPr="00096614" w:rsidP="0035549E" w14:paraId="77D3E586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35549E" w:rsidRPr="00096614" w:rsidP="0035549E" w14:paraId="17192B96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F12609" w:rsidRPr="00A834A1" w:rsidP="0035549E" w14:paraId="5E662DE0" w14:textId="3BA9CE2B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400222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44E09B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0D7861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5549E" w:rsidRPr="00A834A1" w:rsidP="0035549E" w14:paraId="744D269A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35549E" w:rsidRPr="00A834A1" w:rsidP="0035549E" w14:paraId="4ECECD8B" w14:textId="77777777">
            <w:pPr>
              <w:keepNext/>
              <w:keepLines/>
            </w:pPr>
            <w:r w:rsidRPr="00A834A1">
              <w:t>Mgs</w:t>
            </w:r>
            <w:r w:rsidRPr="00A834A1">
              <w:t>. Danny Paul Morales Rubio</w:t>
            </w:r>
          </w:p>
          <w:p w:rsidR="0035549E" w:rsidRPr="00A834A1" w:rsidP="0035549E" w14:paraId="6EB0210A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35549E" w:rsidRPr="00A834A1" w:rsidP="0035549E" w14:paraId="75F06AC6" w14:textId="7777777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35549E" w:rsidRPr="00A834A1" w:rsidP="0035549E" w14:paraId="233D2EBC" w14:textId="77777777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35549E" w:rsidRPr="00096614" w:rsidP="0035549E" w14:paraId="7D369F0F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35549E" w:rsidRPr="00096614" w:rsidP="0035549E" w14:paraId="33810E91" w14:textId="77777777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F12609" w:rsidRPr="00A834A1" w:rsidP="0035549E" w14:paraId="4741BD25" w14:textId="79189DEC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2CF2CEE9" w14:textId="77777777"/>
    <w:sectPr w:rsidSect="003554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5549E" w:rsidP="0035549E" w14:paraId="2FE9609C" w14:textId="7E85F30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5549E" w:rsidP="0035549E" w14:paraId="604CF8EB" w14:textId="42F0870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AB20F1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549E" w:rsidRPr="0035549E" w:rsidP="0035549E" w14:paraId="31B43A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49E">
      <w:t>G/SPS/N/ECU/376</w:t>
    </w:r>
  </w:p>
  <w:p w:rsidR="0035549E" w:rsidRPr="0035549E" w:rsidP="0035549E" w14:paraId="6E8B04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549E" w:rsidRPr="0035549E" w:rsidP="0035549E" w14:paraId="206CC58C" w14:textId="6A3AD85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49E">
      <w:t xml:space="preserve">- </w:t>
    </w:r>
    <w:r w:rsidRPr="0035549E">
      <w:fldChar w:fldCharType="begin"/>
    </w:r>
    <w:r w:rsidRPr="0035549E">
      <w:instrText xml:space="preserve"> PAGE </w:instrText>
    </w:r>
    <w:r w:rsidRPr="0035549E">
      <w:fldChar w:fldCharType="separate"/>
    </w:r>
    <w:r w:rsidRPr="0035549E">
      <w:t>2</w:t>
    </w:r>
    <w:r w:rsidRPr="0035549E">
      <w:fldChar w:fldCharType="end"/>
    </w:r>
    <w:r w:rsidRPr="0035549E">
      <w:t xml:space="preserve"> -</w:t>
    </w:r>
  </w:p>
  <w:p w:rsidR="00B91FF3" w:rsidRPr="0035549E" w:rsidP="0035549E" w14:paraId="7FF93571" w14:textId="07D8BA39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549E" w:rsidRPr="0035549E" w:rsidP="0035549E" w14:paraId="7F0354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49E">
      <w:t>G/SPS/N/ECU/376</w:t>
    </w:r>
  </w:p>
  <w:p w:rsidR="0035549E" w:rsidRPr="0035549E" w:rsidP="0035549E" w14:paraId="3FAA6B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549E" w:rsidRPr="0035549E" w:rsidP="0035549E" w14:paraId="78D8C762" w14:textId="3DC4BD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49E">
      <w:t xml:space="preserve">- </w:t>
    </w:r>
    <w:r w:rsidRPr="0035549E">
      <w:fldChar w:fldCharType="begin"/>
    </w:r>
    <w:r w:rsidRPr="0035549E">
      <w:instrText xml:space="preserve"> PAGE </w:instrText>
    </w:r>
    <w:r w:rsidRPr="0035549E">
      <w:fldChar w:fldCharType="separate"/>
    </w:r>
    <w:r w:rsidRPr="0035549E">
      <w:rPr>
        <w:noProof/>
      </w:rPr>
      <w:t>2</w:t>
    </w:r>
    <w:r w:rsidRPr="0035549E">
      <w:fldChar w:fldCharType="end"/>
    </w:r>
    <w:r w:rsidRPr="0035549E">
      <w:t xml:space="preserve"> -</w:t>
    </w:r>
  </w:p>
  <w:p w:rsidR="00DD65B2" w:rsidRPr="0035549E" w:rsidP="0035549E" w14:paraId="0484F153" w14:textId="73C8C92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FFAFA8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769795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460C88F" w14:textId="714E9A3C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488878A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A68F78F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7EE1AD7" w14:textId="77777777">
          <w:pPr>
            <w:jc w:val="right"/>
            <w:rPr>
              <w:b/>
              <w:szCs w:val="18"/>
            </w:rPr>
          </w:pPr>
        </w:p>
      </w:tc>
    </w:tr>
    <w:tr w14:paraId="0646C6F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C4A66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5549E" w:rsidP="00043017" w14:paraId="308DD5DA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G/SPS/N/ECU/376</w:t>
          </w:r>
        </w:p>
        <w:bookmarkEnd w:id="1"/>
        <w:p w:rsidR="00043017" w:rsidRPr="00B91FF3" w:rsidP="00043017" w14:paraId="2AB1E910" w14:textId="114C20AA">
          <w:pPr>
            <w:jc w:val="right"/>
            <w:rPr>
              <w:b/>
              <w:szCs w:val="18"/>
            </w:rPr>
          </w:pPr>
        </w:p>
      </w:tc>
    </w:tr>
    <w:tr w14:paraId="07CB1A9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44C5F8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0FA924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diciembre de 2025</w:t>
          </w:r>
          <w:bookmarkEnd w:id="3"/>
        </w:p>
      </w:tc>
    </w:tr>
    <w:tr w14:paraId="5D30CF63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15C705E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0F3AC8AA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DEBD5F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3490FA8F" w14:textId="0D89429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8E90183" w14:textId="4AD8354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3B7BE9E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411676">
    <w:abstractNumId w:val="8"/>
  </w:num>
  <w:num w:numId="2" w16cid:durableId="455368176">
    <w:abstractNumId w:val="3"/>
  </w:num>
  <w:num w:numId="3" w16cid:durableId="1341003514">
    <w:abstractNumId w:val="2"/>
  </w:num>
  <w:num w:numId="4" w16cid:durableId="1189753641">
    <w:abstractNumId w:val="1"/>
  </w:num>
  <w:num w:numId="5" w16cid:durableId="1037852509">
    <w:abstractNumId w:val="0"/>
  </w:num>
  <w:num w:numId="6" w16cid:durableId="4485531">
    <w:abstractNumId w:val="13"/>
  </w:num>
  <w:num w:numId="7" w16cid:durableId="931161167">
    <w:abstractNumId w:val="11"/>
  </w:num>
  <w:num w:numId="8" w16cid:durableId="372731086">
    <w:abstractNumId w:val="14"/>
  </w:num>
  <w:num w:numId="9" w16cid:durableId="792677415">
    <w:abstractNumId w:val="10"/>
  </w:num>
  <w:num w:numId="10" w16cid:durableId="1977638369">
    <w:abstractNumId w:val="9"/>
  </w:num>
  <w:num w:numId="11" w16cid:durableId="1393893044">
    <w:abstractNumId w:val="7"/>
  </w:num>
  <w:num w:numId="12" w16cid:durableId="277218649">
    <w:abstractNumId w:val="6"/>
  </w:num>
  <w:num w:numId="13" w16cid:durableId="2034763567">
    <w:abstractNumId w:val="5"/>
  </w:num>
  <w:num w:numId="14" w16cid:durableId="2085492654">
    <w:abstractNumId w:val="4"/>
  </w:num>
  <w:num w:numId="15" w16cid:durableId="780027933">
    <w:abstractNumId w:val="12"/>
  </w:num>
  <w:num w:numId="16" w16cid:durableId="3454036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614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3BAD"/>
    <w:rsid w:val="002C7141"/>
    <w:rsid w:val="00322BAF"/>
    <w:rsid w:val="003267CD"/>
    <w:rsid w:val="00334600"/>
    <w:rsid w:val="00337700"/>
    <w:rsid w:val="003422F5"/>
    <w:rsid w:val="00342A86"/>
    <w:rsid w:val="003508BE"/>
    <w:rsid w:val="0035549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F9F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12609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857C2A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9018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G/SPS/N/ECU/376</vt:lpwstr>
  </property>
</Properties>
</file>