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9E9705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B5BF0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B88C8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97EB8B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1D8250A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5A03A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30D6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99A01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Saudi Food and Drug Authority</w:t>
            </w:r>
          </w:p>
        </w:tc>
      </w:tr>
      <w:tr w14:paraId="73499F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E1B3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BFE1E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(ICS Code : 67.060.00 )</w:t>
            </w:r>
          </w:p>
        </w:tc>
      </w:tr>
      <w:tr w14:paraId="278B15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678A8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3AC1A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623DE4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9128B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30D69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C61A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F6C2F5" w14:textId="319C094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Final Draft of Standard FDS - CAKES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>
              <w:rPr>
                <w:b/>
              </w:rPr>
              <w:t> </w:t>
            </w:r>
            <w:r>
              <w:t>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3CA2225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https://members.wto.org/crnattachments/2025/SPS/SAU/25_08848_00_x.pdf</w:t>
              </w:r>
            </w:hyperlink>
          </w:p>
        </w:tc>
      </w:tr>
      <w:tr w14:paraId="7B443A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966A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72917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technical regulation applies to all types of Cakes prepared for direct consumption.</w:t>
            </w:r>
          </w:p>
        </w:tc>
      </w:tr>
      <w:tr w14:paraId="69CDD2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94AF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2147D6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</w:t>
            </w:r>
            <w:r w:rsidRPr="00441372">
              <w:rPr>
                <w:b/>
              </w:rPr>
              <w:t>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286FB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23B2F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946D2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52CC52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170</w:t>
            </w:r>
          </w:p>
          <w:p w:rsidR="00EA4725" w:rsidRPr="00441372" w:rsidP="00441372" w14:paraId="3193CA9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DD0253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530ED2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106A4C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6ECDF5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841773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721AC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60CB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5E139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A0423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A56AD" w14:paraId="11E9F3C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A56AD" w14:paraId="573A53CA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6A56AD" w14:paraId="73AD4A31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6893BD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D3B0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69D5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3E92D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72796E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E3A7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90375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February 2026</w:t>
            </w:r>
          </w:p>
          <w:p w:rsidR="00EA4725" w:rsidRPr="00441372" w:rsidP="00441372" w14:paraId="45A7087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D3BEB" w:rsidRPr="0065690F" w:rsidP="00441372" w14:paraId="33FBFE71" w14:textId="77777777">
            <w:r w:rsidRPr="0065690F">
              <w:t>Saudi Food and Drug Authority</w:t>
            </w:r>
          </w:p>
          <w:p w:rsidR="004D3BEB" w:rsidRPr="0065690F" w:rsidP="00441372" w14:paraId="655D06A5" w14:textId="77777777">
            <w:r w:rsidRPr="0065690F">
              <w:t>SFDA - Northern Ring Branch Road, Dist Unit number : 1 4904 Dist</w:t>
            </w:r>
            <w:r w:rsidRPr="0065690F">
              <w:t>،</w:t>
            </w:r>
            <w:r w:rsidRPr="0065690F">
              <w:t xml:space="preserve"> Riyadh 6336</w:t>
            </w:r>
          </w:p>
          <w:p w:rsidR="004D3BEB" w:rsidRPr="0065690F" w:rsidP="00441372" w14:paraId="3CD4E0BA" w14:textId="77777777">
            <w:r w:rsidRPr="0065690F">
              <w:t>Tel: +(966 11) 203 8222</w:t>
            </w:r>
          </w:p>
          <w:p w:rsidR="004D3BEB" w:rsidRPr="0065690F" w:rsidP="00441372" w14:paraId="4DBE11EA" w14:textId="77777777">
            <w:r w:rsidRPr="0065690F">
              <w:t>Fax: +(966 11) 210 9825</w:t>
            </w:r>
          </w:p>
          <w:p w:rsidR="004D3BEB" w:rsidRPr="0065690F" w:rsidP="00441372" w14:paraId="0FC22FC1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4D3BEB" w:rsidRPr="0065690F" w:rsidP="00441372" w14:paraId="27AEA840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1AD991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78C2B8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76E74A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37DA3E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060687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 : 1 4904 Dist</w:t>
            </w:r>
            <w:r w:rsidRPr="0065690F">
              <w:rPr>
                <w:bCs/>
              </w:rPr>
              <w:t>،</w:t>
            </w:r>
            <w:r w:rsidRPr="0065690F">
              <w:rPr>
                <w:bCs/>
              </w:rPr>
              <w:t xml:space="preserve"> Riyadh 6336</w:t>
            </w:r>
          </w:p>
          <w:p w:rsidR="00EA4725" w:rsidRPr="0065690F" w:rsidP="00F3021D" w14:paraId="438CE3E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0F0F0CC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4F69E03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2BCAB6F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27BCF831" w14:textId="77777777"/>
    <w:sectPr w:rsidSect="006A56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A56AD" w:rsidP="006A56AD" w14:paraId="16D58324" w14:textId="7DED49D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A56AD" w:rsidP="006A56AD" w14:paraId="6C15C977" w14:textId="45B2FA4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DFDEDF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A56AD" w:rsidRPr="006A56AD" w:rsidP="006A56AD" w14:paraId="3766B941" w14:textId="2DFD6E4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56AD">
      <w:t>G/SPS/N/ARE/319 • G/SPS/N/BHR/272 • G/SPS/N/KWT/199 • G/SPS/N/OMN/168 • G/SPS/N/QAT/171 • G/SPS/N/SAU/606</w:t>
    </w:r>
    <w:r>
      <w:t xml:space="preserve"> </w:t>
    </w:r>
    <w:r w:rsidRPr="006A56AD">
      <w:t>• G/SPS/N/YEM/112</w:t>
    </w:r>
  </w:p>
  <w:p w:rsidR="006A56AD" w:rsidRPr="006A56AD" w:rsidP="006A56AD" w14:paraId="269DD6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A56AD" w:rsidRPr="006A56AD" w:rsidP="006A56AD" w14:paraId="4EA5DC0B" w14:textId="7ADDB6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56AD">
      <w:t xml:space="preserve">- </w:t>
    </w:r>
    <w:r w:rsidRPr="006A56AD">
      <w:fldChar w:fldCharType="begin"/>
    </w:r>
    <w:r w:rsidRPr="006A56AD">
      <w:instrText xml:space="preserve"> PAGE </w:instrText>
    </w:r>
    <w:r w:rsidRPr="006A56AD">
      <w:fldChar w:fldCharType="separate"/>
    </w:r>
    <w:r w:rsidRPr="006A56AD">
      <w:t>2</w:t>
    </w:r>
    <w:r w:rsidRPr="006A56AD">
      <w:fldChar w:fldCharType="end"/>
    </w:r>
    <w:r w:rsidRPr="006A56AD">
      <w:t xml:space="preserve"> -</w:t>
    </w:r>
  </w:p>
  <w:p w:rsidR="00EA4725" w:rsidRPr="006A56AD" w:rsidP="006A56AD" w14:paraId="27B3CFB0" w14:textId="78040E4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A56AD" w:rsidRPr="006A56AD" w:rsidP="006A56AD" w14:paraId="472553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56AD">
      <w:t>G/SPS/N/ARE/319 • G/SPS/N/BHR/272 • G/SPS/N/KWT/199 • G/SPS/N/OMN/168 • G/SPS/N/QAT/171 • G/SPS/N/SAU/606</w:t>
    </w:r>
  </w:p>
  <w:p w:rsidR="006A56AD" w:rsidRPr="006A56AD" w:rsidP="006A56AD" w14:paraId="4B3980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A56AD" w:rsidRPr="006A56AD" w:rsidP="006A56AD" w14:paraId="32157EF8" w14:textId="7DEEBF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56AD">
      <w:t xml:space="preserve">- </w:t>
    </w:r>
    <w:r w:rsidRPr="006A56AD">
      <w:fldChar w:fldCharType="begin"/>
    </w:r>
    <w:r w:rsidRPr="006A56AD">
      <w:instrText xml:space="preserve"> PAGE </w:instrText>
    </w:r>
    <w:r w:rsidRPr="006A56AD">
      <w:fldChar w:fldCharType="separate"/>
    </w:r>
    <w:r w:rsidRPr="006A56AD">
      <w:rPr>
        <w:noProof/>
      </w:rPr>
      <w:t>2</w:t>
    </w:r>
    <w:r w:rsidRPr="006A56AD">
      <w:fldChar w:fldCharType="end"/>
    </w:r>
    <w:r w:rsidRPr="006A56AD">
      <w:t xml:space="preserve"> -</w:t>
    </w:r>
  </w:p>
  <w:p w:rsidR="00EA4725" w:rsidRPr="006A56AD" w:rsidP="006A56AD" w14:paraId="65E44A16" w14:textId="1336A2F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A87E6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E78C1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F5902A" w14:textId="3CE9E64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A84E64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00581B7" w14:textId="48422AEF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4E3CF3" w14:textId="77777777">
          <w:pPr>
            <w:jc w:val="right"/>
            <w:rPr>
              <w:b/>
              <w:szCs w:val="16"/>
            </w:rPr>
          </w:pPr>
        </w:p>
      </w:tc>
    </w:tr>
    <w:tr w14:paraId="609D194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8428B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A56AD" w:rsidP="00656ABC" w14:paraId="78280AE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G/SPS/N/ARE/319, G/SPS/N/BHR/272</w:t>
          </w:r>
        </w:p>
        <w:p w:rsidR="006A56AD" w:rsidP="00656ABC" w14:paraId="439EACE8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G/SPS/N/KWT/199, G/SPS/N/OMN/168</w:t>
          </w:r>
        </w:p>
        <w:p w:rsidR="006A56AD" w:rsidP="00656ABC" w14:paraId="1CD04F88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G/SPS/N/QAT/171, G/SPS/N/SAU/606</w:t>
          </w:r>
        </w:p>
        <w:p w:rsidR="006A56AD" w:rsidP="00656ABC" w14:paraId="1DBA0D1D" w14:textId="3EE6FAC0">
          <w:pPr>
            <w:jc w:val="right"/>
            <w:rPr>
              <w:b/>
              <w:szCs w:val="16"/>
            </w:rPr>
          </w:pPr>
          <w:r w:rsidRPr="006A56AD">
            <w:rPr>
              <w:b/>
              <w:szCs w:val="16"/>
            </w:rPr>
            <w:t>G/SPS/N/YEM/112</w:t>
          </w:r>
        </w:p>
        <w:bookmarkEnd w:id="1"/>
        <w:p w:rsidR="00656ABC" w:rsidRPr="00EA4725" w:rsidP="00656ABC" w14:paraId="6FC12B0A" w14:textId="395C164D">
          <w:pPr>
            <w:jc w:val="right"/>
            <w:rPr>
              <w:b/>
              <w:szCs w:val="16"/>
            </w:rPr>
          </w:pPr>
        </w:p>
      </w:tc>
    </w:tr>
    <w:tr w14:paraId="65EF40A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E0131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4804D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December 2025</w:t>
          </w:r>
          <w:bookmarkEnd w:id="3"/>
        </w:p>
      </w:tc>
    </w:tr>
    <w:tr w14:paraId="07F589C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690A44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5FC37C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24CC4C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1B3EDCF" w14:textId="4A32BA9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EB71FD4" w14:textId="262338B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626126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4687416">
    <w:abstractNumId w:val="9"/>
  </w:num>
  <w:num w:numId="2" w16cid:durableId="1127703185">
    <w:abstractNumId w:val="7"/>
  </w:num>
  <w:num w:numId="3" w16cid:durableId="2096630897">
    <w:abstractNumId w:val="6"/>
  </w:num>
  <w:num w:numId="4" w16cid:durableId="1214270898">
    <w:abstractNumId w:val="5"/>
  </w:num>
  <w:num w:numId="5" w16cid:durableId="1021859932">
    <w:abstractNumId w:val="4"/>
  </w:num>
  <w:num w:numId="6" w16cid:durableId="2013407231">
    <w:abstractNumId w:val="12"/>
  </w:num>
  <w:num w:numId="7" w16cid:durableId="1256286332">
    <w:abstractNumId w:val="11"/>
  </w:num>
  <w:num w:numId="8" w16cid:durableId="1210845846">
    <w:abstractNumId w:val="10"/>
  </w:num>
  <w:num w:numId="9" w16cid:durableId="1473404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446287">
    <w:abstractNumId w:val="13"/>
  </w:num>
  <w:num w:numId="11" w16cid:durableId="1369993738">
    <w:abstractNumId w:val="8"/>
  </w:num>
  <w:num w:numId="12" w16cid:durableId="1491289672">
    <w:abstractNumId w:val="3"/>
  </w:num>
  <w:num w:numId="13" w16cid:durableId="1296908527">
    <w:abstractNumId w:val="2"/>
  </w:num>
  <w:num w:numId="14" w16cid:durableId="2109038286">
    <w:abstractNumId w:val="1"/>
  </w:num>
  <w:num w:numId="15" w16cid:durableId="1309554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D3BEB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A56AD"/>
    <w:rsid w:val="006B4BC2"/>
    <w:rsid w:val="006F1601"/>
    <w:rsid w:val="006F5826"/>
    <w:rsid w:val="00700181"/>
    <w:rsid w:val="00713BFD"/>
    <w:rsid w:val="007141CF"/>
    <w:rsid w:val="007333DF"/>
    <w:rsid w:val="00735980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A7342F"/>
  <w15:docId w15:val="{EE2AD64D-9151-4DE7-962C-F0AD7CFB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8848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b464e781-3b4e-409d-a28b-0c8ed2a88d99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C3644E6-0141-41E1-B87C-83877FA6F38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440</Words>
  <Characters>2730</Characters>
  <Application>Microsoft Office Word</Application>
  <DocSecurity>0</DocSecurity>
  <Lines>59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2</cp:revision>
  <dcterms:created xsi:type="dcterms:W3CDTF">2025-12-10T15:07:00Z</dcterms:created>
  <dcterms:modified xsi:type="dcterms:W3CDTF">2025-12-10T15:07:00Z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G/SPS/N/ARE/319</vt:lpwstr>
  </property>
  <property fmtid="{D5CDD505-2E9C-101B-9397-08002B2CF9AE}" pid="3" name="Symbol2">
    <vt:lpwstr>G/SPS/N/BHR/272</vt:lpwstr>
  </property>
  <property fmtid="{D5CDD505-2E9C-101B-9397-08002B2CF9AE}" pid="4" name="Symbol3">
    <vt:lpwstr>G/SPS/N/KWT/199</vt:lpwstr>
  </property>
  <property fmtid="{D5CDD505-2E9C-101B-9397-08002B2CF9AE}" pid="5" name="Symbol4">
    <vt:lpwstr>G/SPS/N/OMN/168</vt:lpwstr>
  </property>
  <property fmtid="{D5CDD505-2E9C-101B-9397-08002B2CF9AE}" pid="6" name="Symbol5">
    <vt:lpwstr>G/SPS/N/QAT/171</vt:lpwstr>
  </property>
  <property fmtid="{D5CDD505-2E9C-101B-9397-08002B2CF9AE}" pid="7" name="Symbol6">
    <vt:lpwstr>G/SPS/N/SAU/606</vt:lpwstr>
  </property>
  <property fmtid="{D5CDD505-2E9C-101B-9397-08002B2CF9AE}" pid="8" name="TitusGUID">
    <vt:lpwstr>b464e781-3b4e-409d-a28b-0c8ed2a88d99</vt:lpwstr>
  </property>
  <property fmtid="{D5CDD505-2E9C-101B-9397-08002B2CF9AE}" pid="9" name="WTOCLASSIFICATION">
    <vt:lpwstr>INTERNAL</vt:lpwstr>
  </property>
</Properties>
</file>