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6412C7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97206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545C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86A913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5B52FAF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20090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729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74DAF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68517A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121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A0C2B" w14:paraId="1852A02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3369D8" w:rsidRPr="0065690F" w:rsidP="004A0C2B" w14:paraId="34D5D13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3369D8" w:rsidRPr="0065690F" w:rsidP="004A0C2B" w14:paraId="09C8839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07.07, 07.09 and 07.10)</w:t>
            </w:r>
          </w:p>
          <w:p w:rsidR="003369D8" w:rsidRPr="0065690F" w:rsidP="004A0C2B" w14:paraId="6C6D632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(HS codes: 08.07, 08.08 and 08.11)</w:t>
            </w:r>
          </w:p>
          <w:p w:rsidR="003369D8" w:rsidRPr="0065690F" w:rsidP="004A0C2B" w14:paraId="3B813EC2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code: 12.12)</w:t>
            </w:r>
          </w:p>
        </w:tc>
      </w:tr>
      <w:tr w14:paraId="424E11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E3105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F7430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DD2764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E1121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78023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FE73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A6F82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2B8BA68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https://members.wto.org/crnattachments/2025/SPS/JPN/25_06207_00_e.pdf</w:t>
              </w:r>
            </w:hyperlink>
          </w:p>
        </w:tc>
      </w:tr>
      <w:tr w14:paraId="382C7A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9F6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A0C2B" w14:paraId="1FA8C262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3369D8" w:rsidRPr="0065690F" w:rsidP="004A0C2B" w14:paraId="2835EF5D" w14:textId="77777777">
            <w:pPr>
              <w:spacing w:after="120"/>
            </w:pPr>
            <w:r w:rsidRPr="0065690F">
              <w:t>Pesticide: Polyoxorim-zinc.</w:t>
            </w:r>
          </w:p>
        </w:tc>
      </w:tr>
      <w:tr w14:paraId="7E0E1E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5FD2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2A9E7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AFF64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A415B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A0C2B" w14:paraId="77E11345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A0C2B" w14:paraId="10AD3488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A0C2B" w14:paraId="5FC4FFA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A0C2B" w14:paraId="238F7C2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A0C2B" w14:paraId="529A0A7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A0C2B" w14:paraId="7A90DA43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A0C2B" w14:paraId="2212246B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D0BDBE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15532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AF8A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369D8" w:rsidRPr="0065690F" w:rsidP="004A0C2B" w14:paraId="342EC556" w14:textId="70CF388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5CE83B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881C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BA624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  <w:p w:rsidR="00EA4725" w:rsidRPr="00441372" w:rsidP="00441372" w14:paraId="2558DB7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</w:tc>
      </w:tr>
      <w:tr w14:paraId="7789F0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3A8E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87AEF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period.</w:t>
            </w:r>
          </w:p>
          <w:p w:rsidR="00EA4725" w:rsidRPr="00441372" w:rsidP="00441372" w14:paraId="214F3AA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23797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CD3B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5EB29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0F6416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675D66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9C7AB0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BFA08A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22B6B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6D10B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1CA77FC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0DD4CA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4A0C2B" w:rsidP="00F3021D" w14:paraId="24D39E2F" w14:textId="77777777">
            <w:pPr>
              <w:keepNext/>
              <w:keepLines/>
              <w:rPr>
                <w:bCs/>
                <w:lang w:val="fr-CH"/>
              </w:rPr>
            </w:pPr>
            <w:r w:rsidRPr="004A0C2B">
              <w:rPr>
                <w:bCs/>
                <w:lang w:val="fr-CH"/>
              </w:rPr>
              <w:t>Fax: +(81 3) 5501 8343</w:t>
            </w:r>
          </w:p>
          <w:p w:rsidR="00EA4725" w:rsidRPr="004A0C2B" w:rsidP="00F3021D" w14:paraId="656824EC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4A0C2B">
              <w:rPr>
                <w:bCs/>
                <w:lang w:val="fr-CH"/>
              </w:rPr>
              <w:t xml:space="preserve">E-mail: </w:t>
            </w:r>
            <w:hyperlink r:id="rId6" w:history="1">
              <w:r w:rsidRPr="004A0C2B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4A0C2B" w:rsidP="00441372" w14:paraId="05286A0A" w14:textId="77777777">
      <w:pPr>
        <w:rPr>
          <w:lang w:val="fr-CH"/>
        </w:rPr>
      </w:pPr>
    </w:p>
    <w:sectPr w:rsidSect="004A0C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0C2B" w:rsidP="004A0C2B" w14:paraId="1589ECF5" w14:textId="1B0A767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0C2B" w:rsidP="004A0C2B" w14:paraId="25012F94" w14:textId="74E3E80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8CDB0A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C2B" w:rsidRPr="004A0C2B" w:rsidP="004A0C2B" w14:paraId="6FE277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C2B">
      <w:t>G/SPS/N/JPN/1370</w:t>
    </w:r>
  </w:p>
  <w:p w:rsidR="004A0C2B" w:rsidRPr="004A0C2B" w:rsidP="004A0C2B" w14:paraId="178BE8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C2B" w:rsidRPr="004A0C2B" w:rsidP="004A0C2B" w14:paraId="06828DA3" w14:textId="5DFEEB0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C2B">
      <w:t xml:space="preserve">- </w:t>
    </w:r>
    <w:r w:rsidRPr="004A0C2B">
      <w:fldChar w:fldCharType="begin"/>
    </w:r>
    <w:r w:rsidRPr="004A0C2B">
      <w:instrText xml:space="preserve"> PAGE </w:instrText>
    </w:r>
    <w:r w:rsidRPr="004A0C2B">
      <w:fldChar w:fldCharType="separate"/>
    </w:r>
    <w:r w:rsidRPr="004A0C2B">
      <w:t>2</w:t>
    </w:r>
    <w:r w:rsidRPr="004A0C2B">
      <w:fldChar w:fldCharType="end"/>
    </w:r>
    <w:r w:rsidRPr="004A0C2B">
      <w:t xml:space="preserve"> -</w:t>
    </w:r>
  </w:p>
  <w:p w:rsidR="00EA4725" w:rsidRPr="004A0C2B" w:rsidP="004A0C2B" w14:paraId="09020E17" w14:textId="1ECBAB9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C2B" w:rsidRPr="004A0C2B" w:rsidP="004A0C2B" w14:paraId="17F7D9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C2B">
      <w:t>G/SPS/N/JPN/1370</w:t>
    </w:r>
  </w:p>
  <w:p w:rsidR="004A0C2B" w:rsidRPr="004A0C2B" w:rsidP="004A0C2B" w14:paraId="45EC8C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C2B" w:rsidRPr="004A0C2B" w:rsidP="004A0C2B" w14:paraId="796B3A74" w14:textId="1A5EE7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C2B">
      <w:t xml:space="preserve">- </w:t>
    </w:r>
    <w:r w:rsidRPr="004A0C2B">
      <w:fldChar w:fldCharType="begin"/>
    </w:r>
    <w:r w:rsidRPr="004A0C2B">
      <w:instrText xml:space="preserve"> PAGE </w:instrText>
    </w:r>
    <w:r w:rsidRPr="004A0C2B">
      <w:fldChar w:fldCharType="separate"/>
    </w:r>
    <w:r w:rsidRPr="004A0C2B">
      <w:rPr>
        <w:noProof/>
      </w:rPr>
      <w:t>2</w:t>
    </w:r>
    <w:r w:rsidRPr="004A0C2B">
      <w:fldChar w:fldCharType="end"/>
    </w:r>
    <w:r w:rsidRPr="004A0C2B">
      <w:t xml:space="preserve"> -</w:t>
    </w:r>
  </w:p>
  <w:p w:rsidR="00EA4725" w:rsidRPr="004A0C2B" w:rsidP="004A0C2B" w14:paraId="102903F7" w14:textId="7B6F570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321C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35A44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EB6FF1" w14:textId="0AA1B07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68F63A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1805F0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CA0E33" w14:textId="77777777">
          <w:pPr>
            <w:jc w:val="right"/>
            <w:rPr>
              <w:b/>
              <w:szCs w:val="16"/>
            </w:rPr>
          </w:pPr>
        </w:p>
      </w:tc>
    </w:tr>
    <w:tr w14:paraId="469B6B9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EF3FE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A0C2B" w:rsidP="00656ABC" w14:paraId="53A2397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G/SPS/N/JPN/1370</w:t>
          </w:r>
        </w:p>
        <w:bookmarkEnd w:id="1"/>
        <w:p w:rsidR="00656ABC" w:rsidRPr="00EA4725" w:rsidP="00656ABC" w14:paraId="049AEDA4" w14:textId="597AB5ED">
          <w:pPr>
            <w:jc w:val="right"/>
            <w:rPr>
              <w:b/>
              <w:szCs w:val="16"/>
            </w:rPr>
          </w:pPr>
        </w:p>
      </w:tc>
    </w:tr>
    <w:tr w14:paraId="69B34B1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7B76D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28B010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8CC616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54EAF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AC6698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4578CB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3C166B7" w14:textId="15936C0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D8E3A19" w14:textId="31456E0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DBE858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2457757">
    <w:abstractNumId w:val="9"/>
  </w:num>
  <w:num w:numId="2" w16cid:durableId="1245339320">
    <w:abstractNumId w:val="7"/>
  </w:num>
  <w:num w:numId="3" w16cid:durableId="1661301467">
    <w:abstractNumId w:val="6"/>
  </w:num>
  <w:num w:numId="4" w16cid:durableId="1244799760">
    <w:abstractNumId w:val="5"/>
  </w:num>
  <w:num w:numId="5" w16cid:durableId="408620758">
    <w:abstractNumId w:val="4"/>
  </w:num>
  <w:num w:numId="6" w16cid:durableId="1182937397">
    <w:abstractNumId w:val="12"/>
  </w:num>
  <w:num w:numId="7" w16cid:durableId="1307323218">
    <w:abstractNumId w:val="11"/>
  </w:num>
  <w:num w:numId="8" w16cid:durableId="1875578575">
    <w:abstractNumId w:val="10"/>
  </w:num>
  <w:num w:numId="9" w16cid:durableId="19691661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9225167">
    <w:abstractNumId w:val="13"/>
  </w:num>
  <w:num w:numId="11" w16cid:durableId="1897932322">
    <w:abstractNumId w:val="8"/>
  </w:num>
  <w:num w:numId="12" w16cid:durableId="615529001">
    <w:abstractNumId w:val="3"/>
  </w:num>
  <w:num w:numId="13" w16cid:durableId="1502815551">
    <w:abstractNumId w:val="2"/>
  </w:num>
  <w:num w:numId="14" w16cid:durableId="396978093">
    <w:abstractNumId w:val="1"/>
  </w:num>
  <w:num w:numId="15" w16cid:durableId="72704724">
    <w:abstractNumId w:val="0"/>
  </w:num>
  <w:num w:numId="16" w16cid:durableId="919025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69D8"/>
    <w:rsid w:val="0035602E"/>
    <w:rsid w:val="003572B4"/>
    <w:rsid w:val="00366A25"/>
    <w:rsid w:val="003817C7"/>
    <w:rsid w:val="00395125"/>
    <w:rsid w:val="003C1107"/>
    <w:rsid w:val="003E2958"/>
    <w:rsid w:val="00422B6F"/>
    <w:rsid w:val="00423377"/>
    <w:rsid w:val="00441372"/>
    <w:rsid w:val="00467032"/>
    <w:rsid w:val="0046754A"/>
    <w:rsid w:val="004A0C2B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4133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FF35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6207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e47d1a6b-a11a-4d28-b222-53910c5080bd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E20D639-1F26-458B-A186-B1511CE3B52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479</Words>
  <Characters>2776</Characters>
  <Application>Microsoft Office Word</Application>
  <DocSecurity>0</DocSecurity>
  <Lines>75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2025-09-22T13:13:00Z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G/SPS/N/JPN/1370</vt:lpwstr>
  </property>
  <property fmtid="{D5CDD505-2E9C-101B-9397-08002B2CF9AE}" pid="3" name="TitusGUID">
    <vt:lpwstr>e47d1a6b-a11a-4d28-b222-53910c5080bd</vt:lpwstr>
  </property>
  <property fmtid="{D5CDD505-2E9C-101B-9397-08002B2CF9AE}" pid="4" name="WTOCLASSIFICATION">
    <vt:lpwstr>WTO OFFICIAL</vt:lpwstr>
  </property>
</Properties>
</file>